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AC57E" w14:textId="77777777" w:rsidR="0006076E" w:rsidRPr="0006076E" w:rsidRDefault="0006076E" w:rsidP="0006076E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6076E">
        <w:rPr>
          <w:rFonts w:ascii="ＭＳ 明朝" w:eastAsia="ＭＳ 明朝" w:hAnsi="ＭＳ 明朝" w:hint="eastAsia"/>
          <w:b/>
          <w:bCs/>
          <w:sz w:val="24"/>
          <w:szCs w:val="24"/>
        </w:rPr>
        <w:t>奈良県訪問看護ステーション協議会会員研修</w:t>
      </w:r>
    </w:p>
    <w:p w14:paraId="69773648" w14:textId="77777777" w:rsidR="0006076E" w:rsidRPr="0006076E" w:rsidRDefault="0006076E" w:rsidP="0006076E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6076E">
        <w:rPr>
          <w:rFonts w:ascii="ＭＳ 明朝" w:eastAsia="ＭＳ 明朝" w:hAnsi="ＭＳ 明朝" w:hint="eastAsia"/>
          <w:b/>
          <w:bCs/>
          <w:sz w:val="24"/>
          <w:szCs w:val="24"/>
        </w:rPr>
        <w:t>令和６年度４月６日　介護報酬・診療報酬改定セミナー</w:t>
      </w:r>
    </w:p>
    <w:p w14:paraId="1D6A5B40" w14:textId="77777777" w:rsidR="0006076E" w:rsidRPr="0006076E" w:rsidRDefault="0006076E" w:rsidP="0006076E">
      <w:pPr>
        <w:rPr>
          <w:rFonts w:ascii="ＭＳ 明朝" w:eastAsia="ＭＳ 明朝" w:hAnsi="ＭＳ 明朝"/>
        </w:rPr>
      </w:pPr>
    </w:p>
    <w:p w14:paraId="143B70BB" w14:textId="77777777" w:rsidR="0006076E" w:rsidRDefault="0006076E" w:rsidP="0006076E">
      <w:pPr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お手数ですが、アンケートにご協力お願いいたします。</w:t>
      </w:r>
    </w:p>
    <w:p w14:paraId="6649CA2D" w14:textId="77777777" w:rsidR="00AA3330" w:rsidRPr="0006076E" w:rsidRDefault="00AA3330" w:rsidP="0006076E">
      <w:pPr>
        <w:rPr>
          <w:rFonts w:ascii="ＭＳ 明朝" w:eastAsia="ＭＳ 明朝" w:hAnsi="ＭＳ 明朝" w:hint="eastAsia"/>
        </w:rPr>
      </w:pPr>
    </w:p>
    <w:tbl>
      <w:tblPr>
        <w:tblStyle w:val="ae"/>
        <w:tblW w:w="0" w:type="auto"/>
        <w:tblInd w:w="285" w:type="dxa"/>
        <w:tblLook w:val="04A0" w:firstRow="1" w:lastRow="0" w:firstColumn="1" w:lastColumn="0" w:noHBand="0" w:noVBand="1"/>
      </w:tblPr>
      <w:tblGrid>
        <w:gridCol w:w="1271"/>
        <w:gridCol w:w="7223"/>
      </w:tblGrid>
      <w:tr w:rsidR="0006076E" w14:paraId="1774A756" w14:textId="77777777" w:rsidTr="00AA3330">
        <w:tc>
          <w:tcPr>
            <w:tcW w:w="1271" w:type="dxa"/>
          </w:tcPr>
          <w:p w14:paraId="651CCEF0" w14:textId="26584F86" w:rsidR="0006076E" w:rsidRDefault="0006076E" w:rsidP="0006076E">
            <w:pPr>
              <w:rPr>
                <w:rFonts w:ascii="ＭＳ 明朝" w:eastAsia="ＭＳ 明朝" w:hAnsi="ＭＳ 明朝"/>
              </w:rPr>
            </w:pPr>
            <w:r w:rsidRPr="0006076E">
              <w:rPr>
                <w:rFonts w:ascii="ＭＳ 明朝" w:eastAsia="ＭＳ 明朝" w:hAnsi="ＭＳ 明朝" w:hint="eastAsia"/>
              </w:rPr>
              <w:t>医療圏域</w:t>
            </w:r>
          </w:p>
        </w:tc>
        <w:tc>
          <w:tcPr>
            <w:tcW w:w="7223" w:type="dxa"/>
          </w:tcPr>
          <w:p w14:paraId="1D3BBAA9" w14:textId="53BE4F8F" w:rsidR="0006076E" w:rsidRDefault="0006076E" w:rsidP="0006076E">
            <w:pPr>
              <w:rPr>
                <w:rFonts w:ascii="ＭＳ 明朝" w:eastAsia="ＭＳ 明朝" w:hAnsi="ＭＳ 明朝"/>
              </w:rPr>
            </w:pPr>
            <w:r w:rsidRPr="0006076E">
              <w:rPr>
                <w:rFonts w:ascii="ＭＳ 明朝" w:eastAsia="ＭＳ 明朝" w:hAnsi="ＭＳ 明朝"/>
              </w:rPr>
              <w:t>奈良　　西和　　中和　　東和　　南和</w:t>
            </w:r>
          </w:p>
        </w:tc>
      </w:tr>
      <w:tr w:rsidR="0006076E" w14:paraId="5337E73D" w14:textId="77777777" w:rsidTr="00AA3330">
        <w:tc>
          <w:tcPr>
            <w:tcW w:w="1271" w:type="dxa"/>
          </w:tcPr>
          <w:p w14:paraId="71443BB9" w14:textId="3677D657" w:rsidR="0006076E" w:rsidRDefault="0006076E" w:rsidP="0006076E">
            <w:pPr>
              <w:rPr>
                <w:rFonts w:ascii="ＭＳ 明朝" w:eastAsia="ＭＳ 明朝" w:hAnsi="ＭＳ 明朝"/>
              </w:rPr>
            </w:pPr>
            <w:r w:rsidRPr="0006076E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7223" w:type="dxa"/>
          </w:tcPr>
          <w:p w14:paraId="61B40BDC" w14:textId="502B015E" w:rsidR="0006076E" w:rsidRDefault="0006076E" w:rsidP="0006076E">
            <w:pPr>
              <w:jc w:val="left"/>
              <w:rPr>
                <w:rFonts w:ascii="ＭＳ 明朝" w:eastAsia="ＭＳ 明朝" w:hAnsi="ＭＳ 明朝"/>
              </w:rPr>
            </w:pPr>
            <w:r w:rsidRPr="0006076E">
              <w:rPr>
                <w:rFonts w:ascii="ＭＳ 明朝" w:eastAsia="ＭＳ 明朝" w:hAnsi="ＭＳ 明朝"/>
              </w:rPr>
              <w:t>看護師・理学療法士等・事務職員・その他（　　　　　　　　　　　　　　　　　）</w:t>
            </w:r>
          </w:p>
        </w:tc>
      </w:tr>
    </w:tbl>
    <w:p w14:paraId="7D04ABD4" w14:textId="77777777" w:rsidR="0006076E" w:rsidRPr="0006076E" w:rsidRDefault="0006076E" w:rsidP="0006076E">
      <w:pPr>
        <w:rPr>
          <w:rFonts w:ascii="ＭＳ 明朝" w:eastAsia="ＭＳ 明朝" w:hAnsi="ＭＳ 明朝"/>
        </w:rPr>
      </w:pPr>
    </w:p>
    <w:p w14:paraId="3740DA7A" w14:textId="77777777" w:rsidR="0006076E" w:rsidRPr="0006076E" w:rsidRDefault="0006076E" w:rsidP="0006076E">
      <w:pPr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次の項目についてご意見をお聞かせください。（該当する項目にチェックをしてください）</w:t>
      </w:r>
    </w:p>
    <w:p w14:paraId="4E0A5AE7" w14:textId="75BD6BBF" w:rsidR="0006076E" w:rsidRPr="00E76874" w:rsidRDefault="0006076E" w:rsidP="0006076E">
      <w:pPr>
        <w:rPr>
          <w:rFonts w:ascii="ＭＳ 明朝" w:eastAsia="ＭＳ 明朝" w:hAnsi="ＭＳ 明朝"/>
          <w:sz w:val="24"/>
          <w:szCs w:val="24"/>
          <w:u w:val="single"/>
        </w:rPr>
      </w:pPr>
      <w:r w:rsidRPr="00E76874">
        <w:rPr>
          <w:rFonts w:ascii="ＭＳ 明朝" w:eastAsia="ＭＳ 明朝" w:hAnsi="ＭＳ 明朝" w:hint="eastAsia"/>
          <w:sz w:val="24"/>
          <w:szCs w:val="24"/>
          <w:u w:val="single"/>
        </w:rPr>
        <w:t>１．</w:t>
      </w:r>
      <w:r w:rsidRPr="00E76874">
        <w:rPr>
          <w:rFonts w:ascii="ＭＳ 明朝" w:eastAsia="ＭＳ 明朝" w:hAnsi="ＭＳ 明朝"/>
          <w:sz w:val="24"/>
          <w:szCs w:val="24"/>
          <w:u w:val="single"/>
        </w:rPr>
        <w:t>研修内容について</w:t>
      </w:r>
    </w:p>
    <w:p w14:paraId="7E4E2EEC" w14:textId="5D627EB3" w:rsidR="0006076E" w:rsidRPr="0006076E" w:rsidRDefault="0006076E" w:rsidP="00AA3330">
      <w:pPr>
        <w:ind w:leftChars="150" w:left="315"/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 xml:space="preserve"> </w:t>
      </w:r>
      <w:r w:rsidRPr="0006076E">
        <w:rPr>
          <w:rFonts w:ascii="ＭＳ 明朝" w:eastAsia="ＭＳ 明朝" w:hAnsi="ＭＳ 明朝"/>
        </w:rPr>
        <w:t>講義内容は理解できましたか？</w:t>
      </w:r>
    </w:p>
    <w:p w14:paraId="186B203A" w14:textId="77777777" w:rsidR="0006076E" w:rsidRPr="0006076E" w:rsidRDefault="0006076E" w:rsidP="00AA3330">
      <w:pPr>
        <w:ind w:leftChars="150" w:left="315"/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（　よく理解できた　　理解できた　　少し理解できた　　理解できなかった　）</w:t>
      </w:r>
    </w:p>
    <w:p w14:paraId="60C01AB9" w14:textId="26A391BD" w:rsidR="0006076E" w:rsidRPr="0006076E" w:rsidRDefault="0006076E" w:rsidP="00AA3330">
      <w:pPr>
        <w:ind w:leftChars="150" w:left="315"/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②</w:t>
      </w:r>
      <w:r>
        <w:rPr>
          <w:rFonts w:ascii="ＭＳ 明朝" w:eastAsia="ＭＳ 明朝" w:hAnsi="ＭＳ 明朝" w:hint="eastAsia"/>
        </w:rPr>
        <w:t xml:space="preserve"> </w:t>
      </w:r>
      <w:r w:rsidRPr="0006076E">
        <w:rPr>
          <w:rFonts w:ascii="ＭＳ 明朝" w:eastAsia="ＭＳ 明朝" w:hAnsi="ＭＳ 明朝"/>
        </w:rPr>
        <w:t>満足度はいかがでしたか？</w:t>
      </w:r>
    </w:p>
    <w:p w14:paraId="44CE1A40" w14:textId="77777777" w:rsidR="0006076E" w:rsidRPr="0006076E" w:rsidRDefault="0006076E" w:rsidP="00AA3330">
      <w:pPr>
        <w:ind w:leftChars="150" w:left="315"/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（　とても満足　　満足　　あまり満足できない　　全く満足できない　）</w:t>
      </w:r>
    </w:p>
    <w:p w14:paraId="31D1EA6F" w14:textId="70F29F1E" w:rsidR="0006076E" w:rsidRPr="0006076E" w:rsidRDefault="0006076E" w:rsidP="00AA3330">
      <w:pPr>
        <w:ind w:leftChars="150" w:left="315"/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③</w:t>
      </w:r>
      <w:r w:rsidR="00E76874">
        <w:rPr>
          <w:rFonts w:ascii="ＭＳ 明朝" w:eastAsia="ＭＳ 明朝" w:hAnsi="ＭＳ 明朝" w:hint="eastAsia"/>
        </w:rPr>
        <w:t xml:space="preserve"> </w:t>
      </w:r>
      <w:r w:rsidRPr="0006076E">
        <w:rPr>
          <w:rFonts w:ascii="ＭＳ 明朝" w:eastAsia="ＭＳ 明朝" w:hAnsi="ＭＳ 明朝"/>
        </w:rPr>
        <w:t>印象に残った内容は何ですか？</w:t>
      </w:r>
    </w:p>
    <w:p w14:paraId="5D1B6E5A" w14:textId="75FF919D" w:rsidR="0006076E" w:rsidRPr="0006076E" w:rsidRDefault="0006076E" w:rsidP="000607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5370F" wp14:editId="50ED007D">
                <wp:simplePos x="0" y="0"/>
                <wp:positionH relativeFrom="margin">
                  <wp:posOffset>261620</wp:posOffset>
                </wp:positionH>
                <wp:positionV relativeFrom="paragraph">
                  <wp:posOffset>34290</wp:posOffset>
                </wp:positionV>
                <wp:extent cx="5372100" cy="600075"/>
                <wp:effectExtent l="0" t="0" r="19050" b="28575"/>
                <wp:wrapNone/>
                <wp:docPr id="18873241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58E2B" w14:textId="77777777" w:rsidR="0006076E" w:rsidRDefault="00060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4537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6pt;margin-top:2.7pt;width:423pt;height:4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DZKwIAAFQEAAAOAAAAZHJzL2Uyb0RvYy54bWysVE1v2zAMvQ/YfxB0X+ykSdMZcYosRYYB&#10;QVsgHXpWZCk2JouapMTOfv0o2flA29Owi0yJFMn3HuXZfVsrchDWVaBzOhyklAjNoaj0Lqc/X1Zf&#10;7ihxnumCKdAip0fh6P3886dZYzIxghJUISzBJNpljclp6b3JksTxUtTMDcAIjU4JtmYet3aXFJY1&#10;mL1WyShNb5MGbGEscOEcnj50TjqP+aUU3D9J6YQnKqfYm4+rjes2rMl8xrKdZaaseN8G+4cualZp&#10;LHpO9cA8I3tbvUtVV9yCA+kHHOoEpKy4iBgQzTB9g2ZTMiMiFiTHmTNN7v+l5Y+HjXm2xLffoEUB&#10;AyGNcZnDw4CnlbYOX+yUoB8pPJ5pE60nHA8nN9PRMEUXR99tmqbTSUiTXG4b6/x3ATUJRk4tyhLZ&#10;Yoe1813oKSQU07CqlIrSKE0aTHozSeMFB6oqgjOEhStLZcmBobhbxfivvuxVFDahNPZywRQs327b&#10;HugWiiPit9CNhjN8VWHeNXP+mVmcBcSF8+2fcJEKsBnoLUpKsH8+Og/xKBF6KWlwtnLqfu+ZFZSo&#10;HxrF+zocj8Mwxs14Mh3hxl57ttceva+XgAiH+JIMj2aI9+pkSgv1Kz6DRaiKLqY51s6pP5lL3008&#10;PiMuFosYhONnmF/rjeEh9YnPl/aVWdPr5FHhRzhNIcveyNXFdoIt9h5kFbUMBHes9rzj6MZp6J9Z&#10;eBvX+xh1+RnM/wIAAP//AwBQSwMEFAAGAAgAAAAhAFif5Q7eAAAABwEAAA8AAABkcnMvZG93bnJl&#10;di54bWxMjsFOwzAQRO9I/IO1SNyo06qlScimQogekBBSC6IcnWSJI+x1iN008PWYExxHM3rzis1k&#10;jRhp8J1jhPksAUFcu6bjFuHleXuVgvBBcaOMY0L4Ig+b8vysUHnjTryjcR9aESHsc4WgQ+hzKX2t&#10;ySo/cz1x7N7dYFWIcWhlM6hThFsjF0lyLa3qOD5o1dOdpvpjf7QIj6+Hz/vt01tyoMp0q9Gs9cN3&#10;hXh5Md3egAg0hb8x/OpHdSijU+WO3HhhEJbzRVwirJYgYp2m65grhCzLQJaF/O9f/gAAAP//AwBQ&#10;SwECLQAUAAYACAAAACEAtoM4kv4AAADhAQAAEwAAAAAAAAAAAAAAAAAAAAAAW0NvbnRlbnRfVHlw&#10;ZXNdLnhtbFBLAQItABQABgAIAAAAIQA4/SH/1gAAAJQBAAALAAAAAAAAAAAAAAAAAC8BAABfcmVs&#10;cy8ucmVsc1BLAQItABQABgAIAAAAIQCGrUDZKwIAAFQEAAAOAAAAAAAAAAAAAAAAAC4CAABkcnMv&#10;ZTJvRG9jLnhtbFBLAQItABQABgAIAAAAIQBYn+UO3gAAAAcBAAAPAAAAAAAAAAAAAAAAAIUEAABk&#10;cnMvZG93bnJldi54bWxQSwUGAAAAAAQABADzAAAAkAUAAAAA&#10;" filled="f" strokeweight=".5pt">
                <v:textbox>
                  <w:txbxContent>
                    <w:p w14:paraId="44958E2B" w14:textId="77777777" w:rsidR="0006076E" w:rsidRDefault="0006076E"/>
                  </w:txbxContent>
                </v:textbox>
                <w10:wrap anchorx="margin"/>
              </v:shape>
            </w:pict>
          </mc:Fallback>
        </mc:AlternateContent>
      </w:r>
    </w:p>
    <w:p w14:paraId="00655E39" w14:textId="5D36CCF4" w:rsidR="0006076E" w:rsidRPr="0006076E" w:rsidRDefault="0006076E" w:rsidP="0006076E">
      <w:pPr>
        <w:rPr>
          <w:rFonts w:ascii="ＭＳ 明朝" w:eastAsia="ＭＳ 明朝" w:hAnsi="ＭＳ 明朝"/>
        </w:rPr>
      </w:pPr>
    </w:p>
    <w:p w14:paraId="4BDC56EC" w14:textId="432B0A9E" w:rsidR="0006076E" w:rsidRPr="0006076E" w:rsidRDefault="0006076E" w:rsidP="0006076E">
      <w:pPr>
        <w:rPr>
          <w:rFonts w:ascii="ＭＳ 明朝" w:eastAsia="ＭＳ 明朝" w:hAnsi="ＭＳ 明朝"/>
        </w:rPr>
      </w:pPr>
    </w:p>
    <w:p w14:paraId="5EFF67A3" w14:textId="3B4DBA58" w:rsidR="0006076E" w:rsidRPr="00E76874" w:rsidRDefault="0006076E" w:rsidP="0006076E">
      <w:pPr>
        <w:rPr>
          <w:rFonts w:ascii="ＭＳ 明朝" w:eastAsia="ＭＳ 明朝" w:hAnsi="ＭＳ 明朝"/>
          <w:sz w:val="24"/>
          <w:szCs w:val="24"/>
          <w:u w:val="single"/>
        </w:rPr>
      </w:pPr>
      <w:r w:rsidRPr="00E76874">
        <w:rPr>
          <w:rFonts w:ascii="ＭＳ 明朝" w:eastAsia="ＭＳ 明朝" w:hAnsi="ＭＳ 明朝" w:hint="eastAsia"/>
          <w:sz w:val="24"/>
          <w:szCs w:val="24"/>
          <w:u w:val="single"/>
        </w:rPr>
        <w:t>２．</w:t>
      </w:r>
      <w:r w:rsidRPr="00E76874">
        <w:rPr>
          <w:rFonts w:ascii="ＭＳ 明朝" w:eastAsia="ＭＳ 明朝" w:hAnsi="ＭＳ 明朝"/>
          <w:sz w:val="24"/>
          <w:szCs w:val="24"/>
          <w:u w:val="single"/>
        </w:rPr>
        <w:t>進行について</w:t>
      </w:r>
    </w:p>
    <w:p w14:paraId="0737C085" w14:textId="2932B83A" w:rsidR="0006076E" w:rsidRPr="0006076E" w:rsidRDefault="0006076E" w:rsidP="00AA3330">
      <w:pPr>
        <w:ind w:leftChars="150" w:left="315"/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 xml:space="preserve"> </w:t>
      </w:r>
      <w:r w:rsidRPr="0006076E">
        <w:rPr>
          <w:rFonts w:ascii="ＭＳ 明朝" w:eastAsia="ＭＳ 明朝" w:hAnsi="ＭＳ 明朝"/>
        </w:rPr>
        <w:t>内容に関しての時間は適切でしたか？</w:t>
      </w:r>
    </w:p>
    <w:p w14:paraId="00E15BCD" w14:textId="450DF294" w:rsidR="0006076E" w:rsidRPr="0006076E" w:rsidRDefault="0006076E" w:rsidP="00AA3330">
      <w:pPr>
        <w:ind w:leftChars="150" w:left="315"/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（　ちょうど良い　　時間が短い　　時間が長い　）</w:t>
      </w:r>
    </w:p>
    <w:p w14:paraId="608B84C3" w14:textId="7FB5AB7E" w:rsidR="0006076E" w:rsidRPr="0006076E" w:rsidRDefault="0006076E" w:rsidP="00AA3330">
      <w:pPr>
        <w:ind w:leftChars="150" w:left="315"/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②</w:t>
      </w:r>
      <w:r>
        <w:rPr>
          <w:rFonts w:ascii="ＭＳ 明朝" w:eastAsia="ＭＳ 明朝" w:hAnsi="ＭＳ 明朝" w:hint="eastAsia"/>
        </w:rPr>
        <w:t xml:space="preserve"> </w:t>
      </w:r>
      <w:r w:rsidRPr="0006076E">
        <w:rPr>
          <w:rFonts w:ascii="ＭＳ 明朝" w:eastAsia="ＭＳ 明朝" w:hAnsi="ＭＳ 明朝"/>
        </w:rPr>
        <w:t>情報量はいかがでしたか？</w:t>
      </w:r>
    </w:p>
    <w:p w14:paraId="63711D02" w14:textId="7C36E110" w:rsidR="0006076E" w:rsidRDefault="0006076E" w:rsidP="00AA3330">
      <w:pPr>
        <w:ind w:leftChars="150" w:left="315"/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（　ちょうど良い　　情報量が多い　　情報量が少ない　）</w:t>
      </w:r>
    </w:p>
    <w:p w14:paraId="60A6E04C" w14:textId="669B8249" w:rsidR="0006076E" w:rsidRPr="0006076E" w:rsidRDefault="0006076E" w:rsidP="0006076E">
      <w:pPr>
        <w:rPr>
          <w:rFonts w:ascii="ＭＳ 明朝" w:eastAsia="ＭＳ 明朝" w:hAnsi="ＭＳ 明朝" w:hint="eastAsia"/>
        </w:rPr>
      </w:pPr>
    </w:p>
    <w:p w14:paraId="0572B7D0" w14:textId="37FFDE51" w:rsidR="0006076E" w:rsidRPr="00E76874" w:rsidRDefault="0006076E" w:rsidP="0006076E">
      <w:pPr>
        <w:rPr>
          <w:rFonts w:ascii="ＭＳ 明朝" w:eastAsia="ＭＳ 明朝" w:hAnsi="ＭＳ 明朝"/>
          <w:sz w:val="24"/>
          <w:szCs w:val="24"/>
          <w:u w:val="single"/>
        </w:rPr>
      </w:pPr>
      <w:r w:rsidRPr="00E76874">
        <w:rPr>
          <w:rFonts w:ascii="ＭＳ 明朝" w:eastAsia="ＭＳ 明朝" w:hAnsi="ＭＳ 明朝" w:hint="eastAsia"/>
          <w:sz w:val="24"/>
          <w:szCs w:val="24"/>
          <w:u w:val="single"/>
        </w:rPr>
        <w:t>３．</w:t>
      </w:r>
      <w:r w:rsidRPr="00E76874">
        <w:rPr>
          <w:rFonts w:ascii="ＭＳ 明朝" w:eastAsia="ＭＳ 明朝" w:hAnsi="ＭＳ 明朝"/>
          <w:sz w:val="24"/>
          <w:szCs w:val="24"/>
          <w:u w:val="single"/>
        </w:rPr>
        <w:t>実務の活用度について</w:t>
      </w:r>
    </w:p>
    <w:p w14:paraId="1D025120" w14:textId="289F642C" w:rsidR="0006076E" w:rsidRPr="0006076E" w:rsidRDefault="0006076E" w:rsidP="00AA3330">
      <w:pPr>
        <w:ind w:leftChars="150" w:left="315"/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 xml:space="preserve"> </w:t>
      </w:r>
      <w:r w:rsidRPr="0006076E">
        <w:rPr>
          <w:rFonts w:ascii="ＭＳ 明朝" w:eastAsia="ＭＳ 明朝" w:hAnsi="ＭＳ 明朝"/>
        </w:rPr>
        <w:t>活用できる内容でしたか？</w:t>
      </w:r>
    </w:p>
    <w:p w14:paraId="7CEEF2B1" w14:textId="10B65CA0" w:rsidR="0006076E" w:rsidRPr="0006076E" w:rsidRDefault="0006076E" w:rsidP="00AA3330">
      <w:pPr>
        <w:ind w:leftChars="150" w:left="315"/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（　活用できる内容だった　　活用できる内容ではなかった　）</w:t>
      </w:r>
    </w:p>
    <w:p w14:paraId="75E167BC" w14:textId="22997E95" w:rsidR="0006076E" w:rsidRPr="0006076E" w:rsidRDefault="0006076E" w:rsidP="00AA3330">
      <w:pPr>
        <w:ind w:leftChars="150" w:left="315"/>
        <w:rPr>
          <w:rFonts w:ascii="ＭＳ 明朝" w:eastAsia="ＭＳ 明朝" w:hAnsi="ＭＳ 明朝"/>
        </w:rPr>
      </w:pPr>
      <w:r w:rsidRPr="0006076E">
        <w:rPr>
          <w:rFonts w:ascii="ＭＳ 明朝" w:eastAsia="ＭＳ 明朝" w:hAnsi="ＭＳ 明朝" w:hint="eastAsia"/>
        </w:rPr>
        <w:t>②</w:t>
      </w:r>
      <w:r>
        <w:rPr>
          <w:rFonts w:ascii="ＭＳ 明朝" w:eastAsia="ＭＳ 明朝" w:hAnsi="ＭＳ 明朝" w:hint="eastAsia"/>
        </w:rPr>
        <w:t xml:space="preserve"> </w:t>
      </w:r>
      <w:r w:rsidRPr="0006076E">
        <w:rPr>
          <w:rFonts w:ascii="ＭＳ 明朝" w:eastAsia="ＭＳ 明朝" w:hAnsi="ＭＳ 明朝"/>
        </w:rPr>
        <w:t>①を選んだ理由をお聞かせください</w:t>
      </w:r>
    </w:p>
    <w:p w14:paraId="635585D0" w14:textId="590BB56E" w:rsidR="0006076E" w:rsidRPr="0006076E" w:rsidRDefault="00AA3330" w:rsidP="000607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43D65" wp14:editId="27EDD37E">
                <wp:simplePos x="0" y="0"/>
                <wp:positionH relativeFrom="margin">
                  <wp:posOffset>261620</wp:posOffset>
                </wp:positionH>
                <wp:positionV relativeFrom="paragraph">
                  <wp:posOffset>33655</wp:posOffset>
                </wp:positionV>
                <wp:extent cx="5372100" cy="600075"/>
                <wp:effectExtent l="0" t="0" r="19050" b="28575"/>
                <wp:wrapNone/>
                <wp:docPr id="57439605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BFBD3" w14:textId="77777777" w:rsidR="00AA3330" w:rsidRDefault="00AA3330" w:rsidP="00AA3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43D65" id="_x0000_s1027" type="#_x0000_t202" style="position:absolute;left:0;text-align:left;margin-left:20.6pt;margin-top:2.65pt;width:423pt;height:47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v7LAIAAFsEAAAOAAAAZHJzL2Uyb0RvYy54bWysVF1v2yAUfZ+0/4B4X+ykSdtZcaosVaZJ&#10;UVspnfpMMMRomMuAxM5+/S44X+r2NO0FX7iX+3HOwdOHrtFkL5xXYEo6HOSUCMOhUmZb0u+vy0/3&#10;lPjATMU0GFHSg/D0Yfbxw7S1hRhBDboSjmAS44vWlrQOwRZZ5nktGuYHYIVBpwTXsIBbt80qx1rM&#10;3uhslOe3WQuusg648B5PH3snnaX8UgoenqX0IhBdUuwtpNWldRPXbDZlxdYxWyt+bIP9QxcNUwaL&#10;nlM9ssDIzqk/UjWKO/Agw4BDk4GUios0A04zzN9Ns66ZFWkWBMfbM0z+/6XlT/u1fXEkdF+gQwIj&#10;IK31hcfDOE8nXRO/2ClBP0J4OMMmukA4Hk5u7kbDHF0cfbd5nt9NYprscts6H74KaEg0SuqQloQW&#10;26986ENPIbGYgaXSOlGjDWkx6c0kTxc8aFVFZwyLVxbakT1Dcjea8R/HsldR2IQ22MtlpmiFbtMR&#10;VV3Nu4HqgDA46BXiLV8qTL9iPrwwh5LA8VDm4RkXqQF7gqNFSQ3u19/OYzwyhV5KWpRYSf3PHXOC&#10;Ev3NIIefh+Nx1GTajCd3I9y4a8/m2mN2zQJw0CE+KMuTGeODPpnSQfOGr2Eeq6KLGY61SxpO5iL0&#10;wsfXxMV8noJQhZaFlVlbHlOfYH3t3pizR7oCEv0EJzGy4h1rfWzP23wXQKpEacS5R/UIPyo4ieL4&#10;2uITud6nqMs/YfYbAAD//wMAUEsDBBQABgAIAAAAIQBpPLeF3gAAAAcBAAAPAAAAZHJzL2Rvd25y&#10;ZXYueG1sTI7BTsMwEETvSPyDtUjcqNNCaRqyqRCiByRUibaiHJ14SSLsdYjdNPD1mBMcRzN68/LV&#10;aI0YqPetY4TpJAFBXDndco2w362vUhA+KNbKOCaEL/KwKs7PcpVpd+IXGrahFhHCPlMITQhdJqWv&#10;GrLKT1xHHLt311sVYuxrqXt1inBr5CxJbqVVLceHRnX00FD1sT1ahOfXw+fjevOWHKg07Xwwi+bp&#10;u0S8vBjv70AEGsPfGH71ozoU0al0R9ZeGISb6SwuEebXIGKdpouYS4TlMgVZ5PK/f/EDAAD//wMA&#10;UEsBAi0AFAAGAAgAAAAhALaDOJL+AAAA4QEAABMAAAAAAAAAAAAAAAAAAAAAAFtDb250ZW50X1R5&#10;cGVzXS54bWxQSwECLQAUAAYACAAAACEAOP0h/9YAAACUAQAACwAAAAAAAAAAAAAAAAAvAQAAX3Jl&#10;bHMvLnJlbHNQSwECLQAUAAYACAAAACEAXC9b+ywCAABbBAAADgAAAAAAAAAAAAAAAAAuAgAAZHJz&#10;L2Uyb0RvYy54bWxQSwECLQAUAAYACAAAACEAaTy3hd4AAAAHAQAADwAAAAAAAAAAAAAAAACGBAAA&#10;ZHJzL2Rvd25yZXYueG1sUEsFBgAAAAAEAAQA8wAAAJEFAAAAAA==&#10;" filled="f" strokeweight=".5pt">
                <v:textbox>
                  <w:txbxContent>
                    <w:p w14:paraId="684BFBD3" w14:textId="77777777" w:rsidR="00AA3330" w:rsidRDefault="00AA3330" w:rsidP="00AA3330"/>
                  </w:txbxContent>
                </v:textbox>
                <w10:wrap anchorx="margin"/>
              </v:shape>
            </w:pict>
          </mc:Fallback>
        </mc:AlternateContent>
      </w:r>
    </w:p>
    <w:p w14:paraId="62FB79C4" w14:textId="3AE89DAC" w:rsidR="0006076E" w:rsidRPr="0006076E" w:rsidRDefault="0006076E" w:rsidP="0006076E">
      <w:pPr>
        <w:rPr>
          <w:rFonts w:ascii="ＭＳ 明朝" w:eastAsia="ＭＳ 明朝" w:hAnsi="ＭＳ 明朝"/>
        </w:rPr>
      </w:pPr>
    </w:p>
    <w:p w14:paraId="647B420C" w14:textId="18182A17" w:rsidR="0006076E" w:rsidRPr="0006076E" w:rsidRDefault="0006076E" w:rsidP="0006076E">
      <w:pPr>
        <w:rPr>
          <w:rFonts w:ascii="ＭＳ 明朝" w:eastAsia="ＭＳ 明朝" w:hAnsi="ＭＳ 明朝"/>
        </w:rPr>
      </w:pPr>
    </w:p>
    <w:p w14:paraId="67A1AB23" w14:textId="184D389D" w:rsidR="0006076E" w:rsidRPr="00E76874" w:rsidRDefault="0006076E" w:rsidP="0006076E">
      <w:pPr>
        <w:rPr>
          <w:rFonts w:ascii="ＭＳ 明朝" w:eastAsia="ＭＳ 明朝" w:hAnsi="ＭＳ 明朝"/>
          <w:sz w:val="24"/>
          <w:szCs w:val="24"/>
          <w:u w:val="single"/>
        </w:rPr>
      </w:pPr>
      <w:r w:rsidRPr="00E76874">
        <w:rPr>
          <w:rFonts w:ascii="ＭＳ 明朝" w:eastAsia="ＭＳ 明朝" w:hAnsi="ＭＳ 明朝" w:hint="eastAsia"/>
          <w:sz w:val="24"/>
          <w:szCs w:val="24"/>
          <w:u w:val="single"/>
        </w:rPr>
        <w:t>４．</w:t>
      </w:r>
      <w:r w:rsidRPr="00E76874">
        <w:rPr>
          <w:rFonts w:ascii="ＭＳ 明朝" w:eastAsia="ＭＳ 明朝" w:hAnsi="ＭＳ 明朝"/>
          <w:sz w:val="24"/>
          <w:szCs w:val="24"/>
          <w:u w:val="single"/>
        </w:rPr>
        <w:t>その他ご意見があればご記入ください。</w:t>
      </w:r>
    </w:p>
    <w:p w14:paraId="402F4351" w14:textId="313C2842" w:rsidR="0006076E" w:rsidRPr="0006076E" w:rsidRDefault="00AA3330" w:rsidP="000607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CB9C7" wp14:editId="0692F6D9">
                <wp:simplePos x="0" y="0"/>
                <wp:positionH relativeFrom="margin">
                  <wp:posOffset>261620</wp:posOffset>
                </wp:positionH>
                <wp:positionV relativeFrom="paragraph">
                  <wp:posOffset>34925</wp:posOffset>
                </wp:positionV>
                <wp:extent cx="5372100" cy="600075"/>
                <wp:effectExtent l="0" t="0" r="19050" b="28575"/>
                <wp:wrapNone/>
                <wp:docPr id="7593771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05ED9" w14:textId="77777777" w:rsidR="00AA3330" w:rsidRDefault="00AA3330" w:rsidP="00AA3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CB9C7" id="_x0000_s1028" type="#_x0000_t202" style="position:absolute;left:0;text-align:left;margin-left:20.6pt;margin-top:2.75pt;width:423pt;height:47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/pfLwIAAFsEAAAOAAAAZHJzL2Uyb0RvYy54bWysVF1v2jAUfZ+0/2D5fSRQaLuIUDEqpkmo&#10;rUSnPhvHIdYcX882JOzX79pJAHV7mvbiXPte349zjjN/aGtFjsI6CTqn41FKidAcCqn3Of3+uv50&#10;T4nzTBdMgRY5PQlHHxYfP8wbk4kJVKAKYQkm0S5rTE4r702WJI5XomZuBEZodJZga+Zxa/dJYVmD&#10;2WuVTNL0NmnAFsYCF87h6WPnpIuYvywF989l6YQnKqfYm4+rjesurMlizrK9ZaaSvG+D/UMXNZMa&#10;i55TPTLPyMHKP1LVkltwUPoRhzqBspRcxBlwmnH6bpptxYyIsyA4zpxhcv8vLX86bs2LJb79Ai0S&#10;GABpjMscHoZ52tLW4YudEvQjhKczbKL1hOPh7OZuMk7RxdF3m6bp3SykSS63jXX+q4CaBCOnFmmJ&#10;aLHjxvkudAgJxTSspVKRGqVJg0lvZmm84EDJIjhDWLiyUpYcGZK7U4z/6MteRWETSmMvl5mC5dtd&#10;S2SR08kw7w6KE8JgoVOIM3wtMf2GOf/CLEoCx0OZ+2dcSgXYE/QWJRXYX387D/HIFHopaVBiOXU/&#10;D8wKStQ3jRx+Hk+nQZNxM53dTXBjrz27a48+1CvAQcf4oAyPZoj3ajBLC/UbvoZlqIoupjnWzqkf&#10;zJXvhI+viYvlMgahCg3zG701PKQeYH1t35g1PV0eiX6CQYwse8daF9vxtjx4KGWkNODcodrDjwqO&#10;ouhfW3gi1/sYdfknLH4DAAD//wMAUEsDBBQABgAIAAAAIQDYmMYG3gAAAAgBAAAPAAAAZHJzL2Rv&#10;d25yZXYueG1sTI9BS8QwEIXvgv8hjODNTXaxbqlNFxH3IIjgKq7HtBnbYjKpTbZb/fWOJz0+3seb&#10;b8rN7J2YcIx9IA3LhQKB1ATbU6vh5Xl7kYOIyZA1LhBq+MIIm+r0pDSFDUd6wmmXWsEjFAujoUtp&#10;KKSMTYfexEUYkLh7D6M3iePYSjuaI497J1dKXUlveuILnRnwtsPmY3fwGh5e959328c3tcfa9dnk&#10;1t39d631+dl8cw0i4Zz+YPjVZ3Wo2KkOB7JROA2XyxWTGrIMBNd5vuZcM6eUAlmV8v8D1Q8AAAD/&#10;/wMAUEsBAi0AFAAGAAgAAAAhALaDOJL+AAAA4QEAABMAAAAAAAAAAAAAAAAAAAAAAFtDb250ZW50&#10;X1R5cGVzXS54bWxQSwECLQAUAAYACAAAACEAOP0h/9YAAACUAQAACwAAAAAAAAAAAAAAAAAvAQAA&#10;X3JlbHMvLnJlbHNQSwECLQAUAAYACAAAACEAnP/6Xy8CAABbBAAADgAAAAAAAAAAAAAAAAAuAgAA&#10;ZHJzL2Uyb0RvYy54bWxQSwECLQAUAAYACAAAACEA2JjGBt4AAAAIAQAADwAAAAAAAAAAAAAAAACJ&#10;BAAAZHJzL2Rvd25yZXYueG1sUEsFBgAAAAAEAAQA8wAAAJQFAAAAAA==&#10;" filled="f" strokeweight=".5pt">
                <v:textbox>
                  <w:txbxContent>
                    <w:p w14:paraId="24505ED9" w14:textId="77777777" w:rsidR="00AA3330" w:rsidRDefault="00AA3330" w:rsidP="00AA3330"/>
                  </w:txbxContent>
                </v:textbox>
                <w10:wrap anchorx="margin"/>
              </v:shape>
            </w:pict>
          </mc:Fallback>
        </mc:AlternateContent>
      </w:r>
    </w:p>
    <w:p w14:paraId="70365FF3" w14:textId="77777777" w:rsidR="0006076E" w:rsidRPr="0006076E" w:rsidRDefault="0006076E" w:rsidP="0006076E">
      <w:pPr>
        <w:rPr>
          <w:rFonts w:ascii="ＭＳ 明朝" w:eastAsia="ＭＳ 明朝" w:hAnsi="ＭＳ 明朝"/>
        </w:rPr>
      </w:pPr>
    </w:p>
    <w:p w14:paraId="710BF233" w14:textId="77777777" w:rsidR="0006076E" w:rsidRPr="0006076E" w:rsidRDefault="0006076E" w:rsidP="0006076E">
      <w:pPr>
        <w:rPr>
          <w:rFonts w:ascii="ＭＳ 明朝" w:eastAsia="ＭＳ 明朝" w:hAnsi="ＭＳ 明朝"/>
        </w:rPr>
      </w:pPr>
    </w:p>
    <w:p w14:paraId="7257715B" w14:textId="77777777" w:rsidR="0006076E" w:rsidRPr="0006076E" w:rsidRDefault="0006076E" w:rsidP="0006076E">
      <w:pPr>
        <w:rPr>
          <w:rFonts w:ascii="ＭＳ 明朝" w:eastAsia="ＭＳ 明朝" w:hAnsi="ＭＳ 明朝"/>
          <w:sz w:val="24"/>
          <w:szCs w:val="24"/>
        </w:rPr>
      </w:pPr>
      <w:r w:rsidRPr="0006076E">
        <w:rPr>
          <w:rFonts w:ascii="ＭＳ 明朝" w:eastAsia="ＭＳ 明朝" w:hAnsi="ＭＳ 明朝" w:hint="eastAsia"/>
        </w:rPr>
        <w:t xml:space="preserve">　</w:t>
      </w:r>
      <w:r w:rsidRPr="0006076E">
        <w:rPr>
          <w:rFonts w:ascii="ＭＳ 明朝" w:eastAsia="ＭＳ 明朝" w:hAnsi="ＭＳ 明朝" w:hint="eastAsia"/>
          <w:sz w:val="24"/>
          <w:szCs w:val="24"/>
        </w:rPr>
        <w:t>ご協力ありがとうございました</w:t>
      </w:r>
    </w:p>
    <w:p w14:paraId="1FA4A061" w14:textId="77777777" w:rsidR="0006076E" w:rsidRPr="0006076E" w:rsidRDefault="0006076E" w:rsidP="0006076E">
      <w:pPr>
        <w:rPr>
          <w:rFonts w:ascii="ＭＳ 明朝" w:eastAsia="ＭＳ 明朝" w:hAnsi="ＭＳ 明朝"/>
          <w:sz w:val="24"/>
          <w:szCs w:val="24"/>
        </w:rPr>
      </w:pPr>
      <w:r w:rsidRPr="0006076E">
        <w:rPr>
          <w:rFonts w:ascii="ＭＳ 明朝" w:eastAsia="ＭＳ 明朝" w:hAnsi="ＭＳ 明朝" w:hint="eastAsia"/>
          <w:sz w:val="24"/>
          <w:szCs w:val="24"/>
        </w:rPr>
        <w:t xml:space="preserve">　アンケート返信先：</w:t>
      </w:r>
      <w:r w:rsidRPr="0006076E">
        <w:rPr>
          <w:rFonts w:ascii="ＭＳ 明朝" w:eastAsia="ＭＳ 明朝" w:hAnsi="ＭＳ 明朝"/>
          <w:sz w:val="24"/>
          <w:szCs w:val="24"/>
        </w:rPr>
        <w:t>FAX（0744）20-0080</w:t>
      </w:r>
    </w:p>
    <w:p w14:paraId="314E472D" w14:textId="09A96782" w:rsidR="00343F6A" w:rsidRPr="0006076E" w:rsidRDefault="0006076E" w:rsidP="0006076E">
      <w:pPr>
        <w:rPr>
          <w:rFonts w:ascii="ＭＳ 明朝" w:eastAsia="ＭＳ 明朝" w:hAnsi="ＭＳ 明朝"/>
          <w:sz w:val="24"/>
          <w:szCs w:val="24"/>
        </w:rPr>
      </w:pPr>
      <w:r w:rsidRPr="0006076E">
        <w:rPr>
          <w:rFonts w:ascii="ＭＳ 明朝" w:eastAsia="ＭＳ 明朝" w:hAnsi="ＭＳ 明朝" w:hint="eastAsia"/>
          <w:sz w:val="24"/>
          <w:szCs w:val="24"/>
        </w:rPr>
        <w:t xml:space="preserve">　＊提出期限：</w:t>
      </w:r>
      <w:r w:rsidRPr="0006076E">
        <w:rPr>
          <w:rFonts w:ascii="ＭＳ 明朝" w:eastAsia="ＭＳ 明朝" w:hAnsi="ＭＳ 明朝"/>
          <w:sz w:val="24"/>
          <w:szCs w:val="24"/>
        </w:rPr>
        <w:t>2024年4月12日まで</w:t>
      </w:r>
    </w:p>
    <w:sectPr w:rsidR="00343F6A" w:rsidRPr="0006076E" w:rsidSect="00AB6ADB">
      <w:pgSz w:w="11906" w:h="16838" w:code="9"/>
      <w:pgMar w:top="1588" w:right="1418" w:bottom="1474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9FD43" w14:textId="77777777" w:rsidR="00AB6ADB" w:rsidRDefault="00AB6ADB" w:rsidP="0006076E">
      <w:r>
        <w:separator/>
      </w:r>
    </w:p>
  </w:endnote>
  <w:endnote w:type="continuationSeparator" w:id="0">
    <w:p w14:paraId="625BEBE8" w14:textId="77777777" w:rsidR="00AB6ADB" w:rsidRDefault="00AB6ADB" w:rsidP="0006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2A430" w14:textId="77777777" w:rsidR="00AB6ADB" w:rsidRDefault="00AB6ADB" w:rsidP="0006076E">
      <w:r>
        <w:separator/>
      </w:r>
    </w:p>
  </w:footnote>
  <w:footnote w:type="continuationSeparator" w:id="0">
    <w:p w14:paraId="4CF36D3B" w14:textId="77777777" w:rsidR="00AB6ADB" w:rsidRDefault="00AB6ADB" w:rsidP="0006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CD"/>
    <w:rsid w:val="0006076E"/>
    <w:rsid w:val="000D52CD"/>
    <w:rsid w:val="00343F6A"/>
    <w:rsid w:val="00AA3330"/>
    <w:rsid w:val="00AB6ADB"/>
    <w:rsid w:val="00E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56CF5"/>
  <w15:chartTrackingRefBased/>
  <w15:docId w15:val="{5C559771-E0C3-42A2-A183-2858BF98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52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2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2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2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2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2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2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2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2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52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D52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D52C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D52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D52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D52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D52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D52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D52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D52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D5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D52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D52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D52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D52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D52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D52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D52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D52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D52CD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0607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076E"/>
  </w:style>
  <w:style w:type="paragraph" w:styleId="ac">
    <w:name w:val="footer"/>
    <w:basedOn w:val="a"/>
    <w:link w:val="ad"/>
    <w:uiPriority w:val="99"/>
    <w:unhideWhenUsed/>
    <w:rsid w:val="000607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076E"/>
  </w:style>
  <w:style w:type="table" w:styleId="ae">
    <w:name w:val="Table Grid"/>
    <w:basedOn w:val="a1"/>
    <w:uiPriority w:val="39"/>
    <w:rsid w:val="0006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CE45-CC44-4C7C-BAD6-84AA4480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山本正樹</dc:creator>
  <cp:keywords/>
  <dc:description/>
  <cp:lastModifiedBy>山本正樹</cp:lastModifiedBy>
  <cp:revision>3</cp:revision>
  <dcterms:created xsi:type="dcterms:W3CDTF">2024-04-04T12:36:00Z</dcterms:created>
  <dcterms:modified xsi:type="dcterms:W3CDTF">2024-04-04T12:53:00Z</dcterms:modified>
</cp:coreProperties>
</file>